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DCC1E-48FE-4116-BB85-8E22D12C5841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